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47A39" w14:textId="77777777" w:rsidR="00AE2BE1" w:rsidRPr="004B7D71" w:rsidRDefault="00AE2BE1" w:rsidP="00AE2BE1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14:paraId="1BA1BB1F" w14:textId="77777777" w:rsidR="00AE2BE1" w:rsidRPr="004B7D71" w:rsidRDefault="00AE2BE1" w:rsidP="00AE2BE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14:paraId="269442A5" w14:textId="77777777" w:rsidR="00AE2BE1" w:rsidRPr="004B7D71" w:rsidRDefault="00CB26D0" w:rsidP="00AE2BE1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14:paraId="20CD7821" w14:textId="29DB278F" w:rsidR="00AE2BE1" w:rsidRPr="004B7D71" w:rsidRDefault="00CB26D0" w:rsidP="00AE2BE1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NLC</w:t>
      </w:r>
      <w:r w:rsidR="00D36057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058648B5" w14:textId="77777777" w:rsidR="00AE2BE1" w:rsidRPr="004B7D71" w:rsidRDefault="00AE2BE1" w:rsidP="00AE2BE1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14:paraId="0B9FFC82" w14:textId="77777777"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13A6B5E9" w14:textId="50053511" w:rsidR="00AE2BE1" w:rsidRPr="004B7D71" w:rsidRDefault="00AE2BE1" w:rsidP="00AE2BE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Cơ sở </w:t>
      </w:r>
      <w:r w:rsidR="00D36057">
        <w:rPr>
          <w:rFonts w:ascii="Times New Roman" w:hAnsi="Times New Roman" w:cs="Times New Roman"/>
          <w:sz w:val="26"/>
          <w:szCs w:val="26"/>
          <w:lang w:val="pt-BR"/>
        </w:rPr>
        <w:t>kỹ thuật lạnh, bơm quạt máy nén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7D9D6556" w14:textId="77777777" w:rsidR="00AE2BE1" w:rsidRPr="004B7D71" w:rsidRDefault="00AE2BE1" w:rsidP="00AE2BE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kỹ thuật chuyên môn đào tạo nghề bắt buộc.</w:t>
      </w:r>
    </w:p>
    <w:p w14:paraId="1A458F34" w14:textId="77777777"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79937436" w14:textId="77777777" w:rsidR="00AE2BE1" w:rsidRPr="004B7D71" w:rsidRDefault="00AE2BE1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14:paraId="28DE2FE8" w14:textId="77777777" w:rsidR="00AE2BE1" w:rsidRPr="004B7D71" w:rsidRDefault="00207B25" w:rsidP="00AE2BE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gió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bụi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bụi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4B7D71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các</w:t>
      </w:r>
      <w:proofErr w:type="spellEnd"/>
      <w:proofErr w:type="gram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6EE0AD85" w14:textId="77777777" w:rsidR="00207B25" w:rsidRPr="004B7D71" w:rsidRDefault="00494733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gió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bụi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ồn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chống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…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nhằm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thiểu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tổn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207B25" w:rsidRPr="004B7D71">
        <w:rPr>
          <w:rFonts w:ascii="Times New Roman" w:hAnsi="Times New Roman" w:cs="Times New Roman"/>
          <w:sz w:val="26"/>
          <w:szCs w:val="26"/>
        </w:rPr>
        <w:t>.</w:t>
      </w:r>
    </w:p>
    <w:p w14:paraId="3C6DCA24" w14:textId="77777777" w:rsidR="00AE2BE1" w:rsidRPr="004B7D71" w:rsidRDefault="00207B25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sz w:val="26"/>
          <w:szCs w:val="26"/>
        </w:rPr>
        <w:t xml:space="preserve">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14:paraId="5AF0A69C" w14:textId="77777777"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5D349F36" w14:textId="77777777" w:rsidR="00AE2BE1" w:rsidRPr="004B7D71" w:rsidRDefault="00AE2BE1" w:rsidP="00AE2BE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4B7D71" w14:paraId="4D635F74" w14:textId="77777777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46CCD413" w14:textId="77777777"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14:paraId="3AF0C79A" w14:textId="77777777"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proofErr w:type="spellStart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>các</w:t>
            </w:r>
            <w:proofErr w:type="spellEnd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5103" w:type="dxa"/>
            <w:gridSpan w:val="4"/>
            <w:vAlign w:val="center"/>
          </w:tcPr>
          <w:p w14:paraId="42262B99" w14:textId="77777777"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giờ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4B7D71" w:rsidRPr="004B7D71" w14:paraId="01A8721C" w14:textId="77777777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7851BAEE" w14:textId="77777777" w:rsidR="00AE2BE1" w:rsidRPr="004B7D71" w:rsidRDefault="00AE2BE1" w:rsidP="00A1170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14:paraId="727D3BD6" w14:textId="77777777" w:rsidR="00AE2BE1" w:rsidRPr="004B7D71" w:rsidRDefault="00AE2BE1" w:rsidP="00A1170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96D78DA" w14:textId="77777777"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  <w:proofErr w:type="spellEnd"/>
          </w:p>
          <w:p w14:paraId="07C223A2" w14:textId="77777777"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92" w:type="dxa"/>
            <w:vAlign w:val="center"/>
          </w:tcPr>
          <w:p w14:paraId="3DDDA890" w14:textId="77777777"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410" w:type="dxa"/>
            <w:vAlign w:val="center"/>
          </w:tcPr>
          <w:p w14:paraId="7B986451" w14:textId="77777777"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hành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/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thí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nghiệm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thảo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850" w:type="dxa"/>
            <w:vAlign w:val="center"/>
          </w:tcPr>
          <w:p w14:paraId="204D669F" w14:textId="77777777"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  <w:proofErr w:type="spellEnd"/>
          </w:p>
          <w:p w14:paraId="5466AA84" w14:textId="77777777"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  <w:proofErr w:type="spellEnd"/>
          </w:p>
        </w:tc>
      </w:tr>
      <w:tr w:rsidR="004B7D71" w:rsidRPr="004B7D71" w14:paraId="52DEBDD4" w14:textId="77777777" w:rsidTr="00A11700">
        <w:trPr>
          <w:trHeight w:val="1187"/>
        </w:trPr>
        <w:tc>
          <w:tcPr>
            <w:tcW w:w="621" w:type="dxa"/>
            <w:vAlign w:val="center"/>
          </w:tcPr>
          <w:p w14:paraId="362E3BB8" w14:textId="77777777"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14:paraId="26B5C761" w14:textId="77777777" w:rsidR="00207B25" w:rsidRPr="004B7D71" w:rsidRDefault="00F47147" w:rsidP="00F47147">
            <w:pPr>
              <w:spacing w:line="288" w:lineRule="auto"/>
              <w:rPr>
                <w:rFonts w:ascii="Times New Roman" w:hAnsi="Times New Roman" w:cs="Times New Roman"/>
              </w:rPr>
            </w:pPr>
            <w:proofErr w:type="spellStart"/>
            <w:r w:rsidRPr="004B7D71">
              <w:rPr>
                <w:rFonts w:ascii="Times New Roman" w:hAnsi="Times New Roman" w:cs="Times New Roman"/>
              </w:rPr>
              <w:t>Chương</w:t>
            </w:r>
            <w:proofErr w:type="spellEnd"/>
            <w:r w:rsidRPr="004B7D71">
              <w:rPr>
                <w:rFonts w:ascii="Times New Roman" w:hAnsi="Times New Roman" w:cs="Times New Roman"/>
              </w:rPr>
              <w:t xml:space="preserve"> 1</w:t>
            </w:r>
            <w:r w:rsidR="00207B25" w:rsidRPr="004B7D71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Khái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niệm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chung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về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thông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gió</w:t>
            </w:r>
            <w:proofErr w:type="spellEnd"/>
            <w:r w:rsidR="00207B25" w:rsidRPr="004B7D71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26AEA8C2" w14:textId="77777777"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14:paraId="158CF01F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14:paraId="5AE4A057" w14:textId="77777777" w:rsidR="00207B25" w:rsidRPr="004B7D71" w:rsidRDefault="00207B25" w:rsidP="00A11700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FE80399" w14:textId="77777777" w:rsidR="00207B25" w:rsidRPr="004B7D71" w:rsidRDefault="00CB26D0" w:rsidP="00A11700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14:paraId="6338EAB7" w14:textId="77777777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14:paraId="46253F2A" w14:textId="77777777"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14:paraId="1DF4FD3C" w14:textId="77777777"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proofErr w:type="spellStart"/>
            <w:r w:rsidRPr="004B7D71">
              <w:rPr>
                <w:rFonts w:ascii="Times New Roman" w:hAnsi="Times New Roman" w:cs="Times New Roman"/>
              </w:rPr>
              <w:t>Chương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2: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Thông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gió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tự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lastRenderedPageBreak/>
              <w:t>nhiên</w:t>
            </w:r>
            <w:proofErr w:type="spellEnd"/>
            <w:r w:rsidR="00207B25" w:rsidRPr="004B7D71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5AA3AB81" w14:textId="77777777"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992" w:type="dxa"/>
            <w:vAlign w:val="center"/>
          </w:tcPr>
          <w:p w14:paraId="53F7635B" w14:textId="77777777" w:rsidR="00207B25" w:rsidRPr="004B7D71" w:rsidRDefault="004B7D71" w:rsidP="004B7D7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14:paraId="54AB7EB0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227FD9A" w14:textId="77777777"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4B7D71" w14:paraId="2249E097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19914C4B" w14:textId="77777777"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 w14:paraId="76289C9B" w14:textId="77777777"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proofErr w:type="spellStart"/>
            <w:r w:rsidRPr="004B7D71">
              <w:rPr>
                <w:rFonts w:ascii="Times New Roman" w:hAnsi="Times New Roman" w:cs="Times New Roman"/>
              </w:rPr>
              <w:t>Chương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3: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Thông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gió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cưỡng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bức</w:t>
            </w:r>
            <w:proofErr w:type="spellEnd"/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14:paraId="0F0CCB77" w14:textId="77777777"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center"/>
          </w:tcPr>
          <w:p w14:paraId="78E65018" w14:textId="77777777"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14:paraId="369BADF1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D6CCEE5" w14:textId="77777777"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4B7D71" w14:paraId="335D1324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0739B994" w14:textId="77777777"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14:paraId="4C91297F" w14:textId="77777777"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proofErr w:type="spellStart"/>
            <w:r w:rsidRPr="004B7D71">
              <w:rPr>
                <w:rFonts w:ascii="Times New Roman" w:hAnsi="Times New Roman" w:cs="Times New Roman"/>
              </w:rPr>
              <w:t>Chương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4: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Lọc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bụi</w:t>
            </w:r>
            <w:proofErr w:type="spellEnd"/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77F1D8F5" w14:textId="77777777"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14:paraId="141D1775" w14:textId="77777777"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14:paraId="3B199F13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60F85EE3" w14:textId="77777777" w:rsidR="00207B25" w:rsidRPr="004B7D71" w:rsidRDefault="00CB26D0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14:paraId="780558A7" w14:textId="77777777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14:paraId="14B41C67" w14:textId="77777777"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14:paraId="5CB26A77" w14:textId="77777777"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proofErr w:type="spellStart"/>
            <w:r w:rsidRPr="004B7D71">
              <w:rPr>
                <w:rFonts w:ascii="Times New Roman" w:hAnsi="Times New Roman" w:cs="Times New Roman"/>
              </w:rPr>
              <w:t>Chương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5: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Tiêu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7B25" w:rsidRPr="004B7D71">
              <w:rPr>
                <w:rFonts w:ascii="Times New Roman" w:hAnsi="Times New Roman" w:cs="Times New Roman"/>
              </w:rPr>
              <w:t>âm</w:t>
            </w:r>
            <w:proofErr w:type="spellEnd"/>
            <w:r w:rsidR="00207B25" w:rsidRPr="004B7D71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851" w:type="dxa"/>
            <w:vAlign w:val="center"/>
          </w:tcPr>
          <w:p w14:paraId="43AB4945" w14:textId="77777777"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14:paraId="1D26C771" w14:textId="77777777"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14:paraId="73BDF8B0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9FA7272" w14:textId="77777777" w:rsidR="00207B25" w:rsidRPr="004B7D71" w:rsidRDefault="00CB26D0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14:paraId="13F6D41A" w14:textId="77777777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14:paraId="0026E553" w14:textId="77777777"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14:paraId="6F384EEE" w14:textId="77777777" w:rsidR="00207B25" w:rsidRPr="004B7D71" w:rsidRDefault="00F47147" w:rsidP="00A11700">
            <w:pPr>
              <w:spacing w:line="360" w:lineRule="auto"/>
              <w:ind w:right="14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B7D71">
              <w:rPr>
                <w:rFonts w:ascii="Times New Roman" w:hAnsi="Times New Roman" w:cs="Times New Roman"/>
              </w:rPr>
              <w:t>Chương</w:t>
            </w:r>
            <w:proofErr w:type="spell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</w:t>
            </w:r>
            <w:proofErr w:type="spell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Làm</w:t>
            </w:r>
            <w:proofErr w:type="spell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sạch</w:t>
            </w:r>
            <w:proofErr w:type="spell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khí</w:t>
            </w:r>
            <w:proofErr w:type="spell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thải</w:t>
            </w:r>
            <w:proofErr w:type="spellEnd"/>
          </w:p>
        </w:tc>
        <w:tc>
          <w:tcPr>
            <w:tcW w:w="851" w:type="dxa"/>
            <w:vAlign w:val="center"/>
          </w:tcPr>
          <w:p w14:paraId="5E38FFFD" w14:textId="77777777"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14:paraId="4BC17AFB" w14:textId="77777777"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14:paraId="5897C281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10DA81A" w14:textId="77777777" w:rsidR="00207B25" w:rsidRPr="004B7D71" w:rsidRDefault="00CB26D0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14:paraId="20F2DF86" w14:textId="77777777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14:paraId="7F339713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14:paraId="7937A57E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851" w:type="dxa"/>
            <w:vAlign w:val="center"/>
          </w:tcPr>
          <w:p w14:paraId="66D4BAB2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14:paraId="0A0B3C79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14:paraId="6C1BA075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AE792AD" w14:textId="77777777"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2075E814" w14:textId="77777777" w:rsidR="00AE2BE1" w:rsidRPr="004B7D71" w:rsidRDefault="00AE2BE1" w:rsidP="00D12501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66551D48" w14:textId="77777777" w:rsidR="00AE2BE1" w:rsidRPr="004B7D71" w:rsidRDefault="00AE2BE1" w:rsidP="00D12501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</w:t>
      </w:r>
      <w:r w:rsidR="002B3D63" w:rsidRPr="004B7D71">
        <w:rPr>
          <w:rFonts w:ascii="Times New Roman" w:hAnsi="Times New Roman" w:cs="Times New Roman"/>
          <w:b/>
          <w:sz w:val="26"/>
          <w:szCs w:val="26"/>
        </w:rPr>
        <w:t>KHÁI NIỆM CHUNG VỀ THÔNG GIÓ</w:t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>hời gian: 3 giờ</w:t>
      </w:r>
    </w:p>
    <w:p w14:paraId="6A514113" w14:textId="77777777"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14:paraId="4A3A61A6" w14:textId="77777777" w:rsidR="00AE2BE1" w:rsidRPr="004B7D71" w:rsidRDefault="00AE2BE1" w:rsidP="00D12501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3CC0FEC9" w14:textId="77777777" w:rsidR="00AE2BE1" w:rsidRPr="004B7D71" w:rsidRDefault="00AE2BE1" w:rsidP="00D12501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52FB4AEC" w14:textId="77777777"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0D761AC7" w14:textId="77777777" w:rsidR="00207B25" w:rsidRPr="004B7D71" w:rsidRDefault="00207B25" w:rsidP="00D1250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 xml:space="preserve">1.1  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Khái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gió</w:t>
      </w:r>
      <w:proofErr w:type="spellEnd"/>
    </w:p>
    <w:p w14:paraId="06EDEC02" w14:textId="77777777" w:rsidR="00207B25" w:rsidRPr="004B7D71" w:rsidRDefault="00207B25" w:rsidP="00D12501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1.2  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Xác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định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lưu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lượng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thông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gió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</w:p>
    <w:p w14:paraId="7083C68A" w14:textId="77777777" w:rsidR="00207B25" w:rsidRPr="004B7D71" w:rsidRDefault="00207B25" w:rsidP="00D12501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 w:rsidRPr="004B7D71">
        <w:rPr>
          <w:b w:val="0"/>
          <w:bCs w:val="0"/>
          <w:iCs/>
        </w:rPr>
        <w:t xml:space="preserve">1.3   </w:t>
      </w:r>
      <w:proofErr w:type="spellStart"/>
      <w:r w:rsidRPr="004B7D71">
        <w:rPr>
          <w:b w:val="0"/>
          <w:bCs w:val="0"/>
          <w:iCs/>
        </w:rPr>
        <w:t>Bội</w:t>
      </w:r>
      <w:proofErr w:type="spellEnd"/>
      <w:r w:rsidRPr="004B7D71">
        <w:rPr>
          <w:b w:val="0"/>
          <w:bCs w:val="0"/>
          <w:iCs/>
        </w:rPr>
        <w:t xml:space="preserve"> </w:t>
      </w:r>
      <w:proofErr w:type="spellStart"/>
      <w:r w:rsidRPr="004B7D71">
        <w:rPr>
          <w:b w:val="0"/>
          <w:bCs w:val="0"/>
          <w:iCs/>
        </w:rPr>
        <w:t>số</w:t>
      </w:r>
      <w:proofErr w:type="spellEnd"/>
      <w:r w:rsidRPr="004B7D71">
        <w:rPr>
          <w:b w:val="0"/>
          <w:bCs w:val="0"/>
          <w:iCs/>
        </w:rPr>
        <w:t xml:space="preserve"> </w:t>
      </w:r>
      <w:proofErr w:type="spellStart"/>
      <w:r w:rsidRPr="004B7D71">
        <w:rPr>
          <w:b w:val="0"/>
          <w:bCs w:val="0"/>
          <w:iCs/>
        </w:rPr>
        <w:t>tuần</w:t>
      </w:r>
      <w:proofErr w:type="spellEnd"/>
      <w:r w:rsidRPr="004B7D71">
        <w:rPr>
          <w:b w:val="0"/>
          <w:bCs w:val="0"/>
          <w:iCs/>
        </w:rPr>
        <w:t xml:space="preserve"> </w:t>
      </w:r>
      <w:proofErr w:type="spellStart"/>
      <w:r w:rsidRPr="004B7D71">
        <w:rPr>
          <w:b w:val="0"/>
          <w:bCs w:val="0"/>
          <w:iCs/>
        </w:rPr>
        <w:t>hoàn</w:t>
      </w:r>
      <w:proofErr w:type="spellEnd"/>
    </w:p>
    <w:p w14:paraId="0A6496B8" w14:textId="77777777"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2B3D63" w:rsidRPr="004B7D71">
        <w:rPr>
          <w:rFonts w:ascii="Times New Roman" w:hAnsi="Times New Roman" w:cs="Times New Roman"/>
          <w:b/>
          <w:sz w:val="26"/>
          <w:szCs w:val="26"/>
        </w:rPr>
        <w:t>THÔNG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9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4FF6CA9D" w14:textId="77777777"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14:paraId="49C7C499" w14:textId="77777777" w:rsidR="00AE2BE1" w:rsidRPr="004B7D71" w:rsidRDefault="00AE2BE1" w:rsidP="00D12501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14:paraId="0FCDFA13" w14:textId="77777777"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6BFF723B" w14:textId="77777777" w:rsidR="00F47147" w:rsidRPr="004B7D71" w:rsidRDefault="00F47147" w:rsidP="00D12501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 xml:space="preserve">2.1.  </w:t>
      </w:r>
      <w:proofErr w:type="spellStart"/>
      <w:r w:rsidRPr="004B7D71">
        <w:rPr>
          <w:color w:val="auto"/>
          <w:sz w:val="26"/>
          <w:szCs w:val="26"/>
        </w:rPr>
        <w:t>Khái</w:t>
      </w:r>
      <w:proofErr w:type="spellEnd"/>
      <w:r w:rsidRPr="004B7D71">
        <w:rPr>
          <w:color w:val="auto"/>
          <w:sz w:val="26"/>
          <w:szCs w:val="26"/>
        </w:rPr>
        <w:t xml:space="preserve"> </w:t>
      </w:r>
      <w:proofErr w:type="spellStart"/>
      <w:r w:rsidRPr="004B7D71">
        <w:rPr>
          <w:color w:val="auto"/>
          <w:sz w:val="26"/>
          <w:szCs w:val="26"/>
        </w:rPr>
        <w:t>niệm</w:t>
      </w:r>
      <w:proofErr w:type="spellEnd"/>
    </w:p>
    <w:p w14:paraId="41CE3EA4" w14:textId="77777777" w:rsidR="00F47147" w:rsidRPr="004B7D71" w:rsidRDefault="00F47147" w:rsidP="00D12501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2.2. </w:t>
      </w:r>
      <w:proofErr w:type="spellStart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>Thông</w:t>
      </w:r>
      <w:proofErr w:type="spellEnd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>gió</w:t>
      </w:r>
      <w:proofErr w:type="spellEnd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>tự</w:t>
      </w:r>
      <w:proofErr w:type="spellEnd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>nhiên</w:t>
      </w:r>
      <w:proofErr w:type="spellEnd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>dưới</w:t>
      </w:r>
      <w:proofErr w:type="spellEnd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>tác</w:t>
      </w:r>
      <w:proofErr w:type="spellEnd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>dụng</w:t>
      </w:r>
      <w:proofErr w:type="spellEnd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>của</w:t>
      </w:r>
      <w:proofErr w:type="spellEnd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>nhiệt</w:t>
      </w:r>
      <w:proofErr w:type="spellEnd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>thừa</w:t>
      </w:r>
      <w:proofErr w:type="spellEnd"/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</w:p>
    <w:p w14:paraId="2045E123" w14:textId="77777777"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2.3.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Thông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gió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tự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nhiên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dưới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tác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dụng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áp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suất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gió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>.</w:t>
      </w:r>
    </w:p>
    <w:p w14:paraId="33DAC119" w14:textId="77777777"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2.3.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Thông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gió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tự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nhiên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kênh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dẫn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gió</w:t>
      </w:r>
      <w:proofErr w:type="spellEnd"/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6A2EBD90" w14:textId="77777777" w:rsidR="00AE2BE1" w:rsidRPr="004B7D71" w:rsidRDefault="00AE2BE1" w:rsidP="00D12501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proofErr w:type="spellStart"/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</w:t>
      </w:r>
      <w:proofErr w:type="spellEnd"/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47147" w:rsidRPr="004B7D71">
        <w:rPr>
          <w:rFonts w:ascii="Times New Roman" w:hAnsi="Times New Roman" w:cs="Times New Roman"/>
          <w:b/>
          <w:sz w:val="26"/>
          <w:szCs w:val="26"/>
        </w:rPr>
        <w:t>gió</w:t>
      </w:r>
      <w:proofErr w:type="spellEnd"/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47147" w:rsidRPr="004B7D71">
        <w:rPr>
          <w:rFonts w:ascii="Times New Roman" w:hAnsi="Times New Roman" w:cs="Times New Roman"/>
          <w:b/>
          <w:sz w:val="26"/>
          <w:szCs w:val="26"/>
        </w:rPr>
        <w:t>cưỡng</w:t>
      </w:r>
      <w:proofErr w:type="spellEnd"/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47147" w:rsidRPr="004B7D71">
        <w:rPr>
          <w:rFonts w:ascii="Times New Roman" w:hAnsi="Times New Roman" w:cs="Times New Roman"/>
          <w:b/>
          <w:sz w:val="26"/>
          <w:szCs w:val="26"/>
        </w:rPr>
        <w:t>bức</w:t>
      </w:r>
      <w:proofErr w:type="spellEnd"/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9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1E2B2338" w14:textId="77777777" w:rsidR="00AE2BE1" w:rsidRPr="004B7D71" w:rsidRDefault="00AE2BE1" w:rsidP="00D12501">
      <w:pPr>
        <w:tabs>
          <w:tab w:val="left" w:pos="14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lastRenderedPageBreak/>
        <w:t>Mục tiêu: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77F2D004" w14:textId="77777777" w:rsidR="00AE2BE1" w:rsidRPr="004B7D71" w:rsidRDefault="00AE2BE1" w:rsidP="00D12501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14:paraId="39231DE4" w14:textId="77777777" w:rsidR="00AE2BE1" w:rsidRPr="004B7D71" w:rsidRDefault="00AE2BE1" w:rsidP="00D12501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14:paraId="133E9829" w14:textId="77777777" w:rsidR="00AE2BE1" w:rsidRPr="004B7D71" w:rsidRDefault="00AE2BE1" w:rsidP="00D12501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636018AF" w14:textId="77777777"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proofErr w:type="gramStart"/>
      <w:r w:rsidRPr="004B7D71">
        <w:rPr>
          <w:rFonts w:ascii="Times New Roman" w:hAnsi="Times New Roman" w:cs="Times New Roman"/>
          <w:sz w:val="26"/>
          <w:szCs w:val="26"/>
        </w:rPr>
        <w:t>3.1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Khái</w:t>
      </w:r>
      <w:proofErr w:type="spellEnd"/>
      <w:proofErr w:type="gram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niệm</w:t>
      </w:r>
      <w:proofErr w:type="spellEnd"/>
    </w:p>
    <w:p w14:paraId="789FEFD3" w14:textId="77777777" w:rsidR="00F47147" w:rsidRPr="004B7D71" w:rsidRDefault="00F47147" w:rsidP="00D12501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proofErr w:type="gram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3.2 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Thông</w:t>
      </w:r>
      <w:proofErr w:type="spellEnd"/>
      <w:proofErr w:type="gram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gió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cục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bộ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</w:p>
    <w:p w14:paraId="2AC07454" w14:textId="77777777" w:rsidR="00F47147" w:rsidRPr="004B7D71" w:rsidRDefault="00F47147" w:rsidP="00D12501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proofErr w:type="gramStart"/>
      <w:r w:rsidRPr="004B7D71">
        <w:rPr>
          <w:bCs/>
          <w:color w:val="auto"/>
          <w:sz w:val="26"/>
          <w:szCs w:val="26"/>
        </w:rPr>
        <w:t xml:space="preserve">3.3  </w:t>
      </w:r>
      <w:proofErr w:type="spellStart"/>
      <w:r w:rsidRPr="004B7D71">
        <w:rPr>
          <w:bCs/>
          <w:color w:val="auto"/>
          <w:sz w:val="26"/>
          <w:szCs w:val="26"/>
        </w:rPr>
        <w:t>Thông</w:t>
      </w:r>
      <w:proofErr w:type="spellEnd"/>
      <w:proofErr w:type="gram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gió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tổng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thể</w:t>
      </w:r>
      <w:proofErr w:type="spellEnd"/>
    </w:p>
    <w:p w14:paraId="343B8BF7" w14:textId="77777777" w:rsidR="00F47147" w:rsidRPr="004B7D71" w:rsidRDefault="00F47147" w:rsidP="00D12501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proofErr w:type="gramStart"/>
      <w:r w:rsidRPr="004B7D71">
        <w:rPr>
          <w:bCs/>
          <w:color w:val="auto"/>
          <w:sz w:val="26"/>
          <w:szCs w:val="26"/>
        </w:rPr>
        <w:t xml:space="preserve">3.4  </w:t>
      </w:r>
      <w:proofErr w:type="spellStart"/>
      <w:r w:rsidRPr="004B7D71">
        <w:rPr>
          <w:bCs/>
          <w:color w:val="auto"/>
          <w:sz w:val="26"/>
          <w:szCs w:val="26"/>
        </w:rPr>
        <w:t>Một</w:t>
      </w:r>
      <w:proofErr w:type="spellEnd"/>
      <w:proofErr w:type="gram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số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sơ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đồ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thông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gió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cho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các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loại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phân</w:t>
      </w:r>
      <w:proofErr w:type="spellEnd"/>
      <w:r w:rsidRPr="004B7D71">
        <w:rPr>
          <w:bCs/>
          <w:color w:val="auto"/>
          <w:sz w:val="26"/>
          <w:szCs w:val="26"/>
        </w:rPr>
        <w:t xml:space="preserve"> </w:t>
      </w:r>
      <w:proofErr w:type="spellStart"/>
      <w:r w:rsidRPr="004B7D71">
        <w:rPr>
          <w:bCs/>
          <w:color w:val="auto"/>
          <w:sz w:val="26"/>
          <w:szCs w:val="26"/>
        </w:rPr>
        <w:t>xưởng</w:t>
      </w:r>
      <w:proofErr w:type="spellEnd"/>
      <w:r w:rsidRPr="004B7D71">
        <w:rPr>
          <w:bCs/>
          <w:color w:val="auto"/>
          <w:sz w:val="26"/>
          <w:szCs w:val="26"/>
        </w:rPr>
        <w:t>.</w:t>
      </w:r>
    </w:p>
    <w:p w14:paraId="6B754736" w14:textId="77777777" w:rsidR="00F47147" w:rsidRPr="004B7D71" w:rsidRDefault="00F47147" w:rsidP="00D12501">
      <w:pPr>
        <w:spacing w:line="36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14:paraId="0D39E392" w14:textId="77777777"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proofErr w:type="spellStart"/>
      <w:r w:rsidR="00F47147" w:rsidRPr="004B7D71">
        <w:rPr>
          <w:rFonts w:ascii="Times New Roman" w:hAnsi="Times New Roman" w:cs="Times New Roman"/>
          <w:b/>
          <w:sz w:val="26"/>
          <w:szCs w:val="26"/>
        </w:rPr>
        <w:t>Lọc</w:t>
      </w:r>
      <w:proofErr w:type="spellEnd"/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47147" w:rsidRPr="004B7D71">
        <w:rPr>
          <w:rFonts w:ascii="Times New Roman" w:hAnsi="Times New Roman" w:cs="Times New Roman"/>
          <w:b/>
          <w:sz w:val="26"/>
          <w:szCs w:val="26"/>
        </w:rPr>
        <w:t>bụi</w:t>
      </w:r>
      <w:proofErr w:type="spellEnd"/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00DC22BF" w14:textId="77777777" w:rsidR="00AE2BE1" w:rsidRPr="004B7D71" w:rsidRDefault="00AE2BE1" w:rsidP="00D12501">
      <w:pPr>
        <w:spacing w:line="360" w:lineRule="auto"/>
        <w:ind w:firstLine="284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14:paraId="182DB089" w14:textId="77777777" w:rsidR="00AE2BE1" w:rsidRPr="004B7D71" w:rsidRDefault="00AE2BE1" w:rsidP="00D12501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14:paraId="2BDA459F" w14:textId="77777777" w:rsidR="00AE2BE1" w:rsidRPr="004B7D71" w:rsidRDefault="00AE2BE1" w:rsidP="00D12501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Nội dung chương: </w:t>
      </w:r>
    </w:p>
    <w:p w14:paraId="6FADBF89" w14:textId="77777777"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4.1  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Khái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niệm</w:t>
      </w:r>
      <w:proofErr w:type="spellEnd"/>
    </w:p>
    <w:p w14:paraId="7799D9FF" w14:textId="77777777"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4.2 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Thiết</w:t>
      </w:r>
      <w:proofErr w:type="spellEnd"/>
      <w:proofErr w:type="gram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bị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lọc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bụi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loại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thông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đặc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trưng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44D1188" w14:textId="77777777"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4.3  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thiết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bị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lọc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bụi</w:t>
      </w:r>
      <w:proofErr w:type="spellEnd"/>
    </w:p>
    <w:p w14:paraId="7BA67F05" w14:textId="77777777" w:rsidR="00AE2BE1" w:rsidRPr="004B7D71" w:rsidRDefault="00AE2BE1" w:rsidP="00D12501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proofErr w:type="spellStart"/>
      <w:r w:rsidRPr="004B7D71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          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>hời gian: 1 giờ</w:t>
      </w:r>
    </w:p>
    <w:p w14:paraId="3D63E33E" w14:textId="77777777" w:rsidR="00AE2BE1" w:rsidRPr="004B7D71" w:rsidRDefault="00AE2BE1" w:rsidP="00D1250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3C11A840" w14:textId="77777777" w:rsidR="00AE2BE1" w:rsidRPr="004B7D71" w:rsidRDefault="00AE2BE1" w:rsidP="00D12501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proofErr w:type="spellStart"/>
      <w:r w:rsidR="00F47147" w:rsidRPr="004B7D71">
        <w:rPr>
          <w:rFonts w:ascii="Times New Roman" w:hAnsi="Times New Roman" w:cs="Times New Roman"/>
          <w:b/>
          <w:sz w:val="26"/>
          <w:szCs w:val="26"/>
        </w:rPr>
        <w:t>Tiêu</w:t>
      </w:r>
      <w:proofErr w:type="spellEnd"/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47147" w:rsidRPr="004B7D71">
        <w:rPr>
          <w:rFonts w:ascii="Times New Roman" w:hAnsi="Times New Roman" w:cs="Times New Roman"/>
          <w:b/>
          <w:sz w:val="26"/>
          <w:szCs w:val="26"/>
        </w:rPr>
        <w:t>âm</w:t>
      </w:r>
      <w:proofErr w:type="spellEnd"/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0C707A37" w14:textId="77777777" w:rsidR="00AE2BE1" w:rsidRPr="004B7D71" w:rsidRDefault="00AE2BE1" w:rsidP="00D12501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14:paraId="520D5716" w14:textId="77777777" w:rsidR="00AE2BE1" w:rsidRPr="004B7D71" w:rsidRDefault="002B3D63" w:rsidP="00D12501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14:paraId="64D2CF4A" w14:textId="77777777" w:rsidR="00AE2BE1" w:rsidRPr="004B7D71" w:rsidRDefault="00AE2BE1" w:rsidP="00D12501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06674418" w14:textId="77777777" w:rsidR="00F47147" w:rsidRPr="004B7D71" w:rsidRDefault="00F47147" w:rsidP="00D12501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proofErr w:type="gram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5.1 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Khái</w:t>
      </w:r>
      <w:proofErr w:type="spellEnd"/>
      <w:proofErr w:type="gram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niệm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 </w:t>
      </w:r>
    </w:p>
    <w:p w14:paraId="42AC0A03" w14:textId="77777777" w:rsidR="00F47147" w:rsidRPr="004B7D71" w:rsidRDefault="00F47147" w:rsidP="00D12501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proofErr w:type="gram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5.2 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Xác</w:t>
      </w:r>
      <w:proofErr w:type="spellEnd"/>
      <w:proofErr w:type="gram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định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độ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ồn</w:t>
      </w:r>
      <w:proofErr w:type="spell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</w:p>
    <w:p w14:paraId="5D08DEE5" w14:textId="77777777"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5.3 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Tính</w:t>
      </w:r>
      <w:proofErr w:type="spellEnd"/>
      <w:proofErr w:type="gram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toán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độ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ồn</w:t>
      </w:r>
      <w:proofErr w:type="spellEnd"/>
    </w:p>
    <w:p w14:paraId="385BCDCF" w14:textId="77777777"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5.4 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Thiết</w:t>
      </w:r>
      <w:proofErr w:type="spellEnd"/>
      <w:proofErr w:type="gram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bị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tiêu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âm</w:t>
      </w:r>
      <w:proofErr w:type="spellEnd"/>
    </w:p>
    <w:p w14:paraId="34F35724" w14:textId="77777777"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proofErr w:type="spellStart"/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</w:t>
      </w:r>
      <w:proofErr w:type="spellEnd"/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sạch</w:t>
      </w:r>
      <w:proofErr w:type="spellEnd"/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khí</w:t>
      </w:r>
      <w:proofErr w:type="spellEnd"/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thải</w:t>
      </w:r>
      <w:proofErr w:type="spellEnd"/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2B3D63"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>3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14:paraId="7662CADB" w14:textId="77777777" w:rsidR="00AE2BE1" w:rsidRPr="004B7D71" w:rsidRDefault="00AE2BE1" w:rsidP="00D1250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/>
          <w:bCs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14:paraId="470D180A" w14:textId="77777777" w:rsidR="00AE2BE1" w:rsidRPr="004B7D71" w:rsidRDefault="00AE2BE1" w:rsidP="00D1250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14:paraId="5C600170" w14:textId="77777777" w:rsidR="00AE2BE1" w:rsidRPr="004B7D71" w:rsidRDefault="00AE2BE1" w:rsidP="00D1250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6A23FC4D" w14:textId="77777777" w:rsidR="002B3D63" w:rsidRPr="004B7D71" w:rsidRDefault="002B3D63" w:rsidP="00D12501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6.1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Khái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niệm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chung</w:t>
      </w:r>
      <w:proofErr w:type="spellEnd"/>
    </w:p>
    <w:p w14:paraId="01931548" w14:textId="77777777" w:rsidR="002B3D63" w:rsidRPr="004B7D71" w:rsidRDefault="002B3D63" w:rsidP="00D12501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proofErr w:type="gramStart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6.2 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proofErr w:type="gram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sạch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khí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thải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bằng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pháp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hấp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thụ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02A40F93" w14:textId="77777777" w:rsidR="002B3D63" w:rsidRPr="004B7D71" w:rsidRDefault="002B3D63" w:rsidP="00D12501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proofErr w:type="gramStart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6.3 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proofErr w:type="gram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sạch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khí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thải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bằng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pháp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hấp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thụ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6AF63884" w14:textId="77777777" w:rsidR="002B3D63" w:rsidRPr="004B7D71" w:rsidRDefault="002B3D63" w:rsidP="00D12501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proofErr w:type="gramStart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6.4 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Thiết</w:t>
      </w:r>
      <w:proofErr w:type="spellEnd"/>
      <w:proofErr w:type="gram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bị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sạch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khí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thải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bằng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trao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đổi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02E31B8D" w14:textId="77777777" w:rsidR="002B3D63" w:rsidRPr="004B7D71" w:rsidRDefault="002B3D63" w:rsidP="00D1250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</w:t>
      </w:r>
      <w:proofErr w:type="gramStart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6.5 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proofErr w:type="gram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pháp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xử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khí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bCs/>
          <w:sz w:val="26"/>
          <w:szCs w:val="26"/>
        </w:rPr>
        <w:t>thải</w:t>
      </w:r>
      <w:proofErr w:type="spell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5DA49144" w14:textId="77777777"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0D65BB85" w14:textId="77777777" w:rsidR="00AE2BE1" w:rsidRPr="004B7D71" w:rsidRDefault="00494733" w:rsidP="00D12501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12D79152" w14:textId="77777777" w:rsidR="00AE2BE1" w:rsidRPr="004B7D71" w:rsidRDefault="00494733" w:rsidP="00D12501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72EEAC83" w14:textId="77777777" w:rsidR="00AE2BE1" w:rsidRPr="004B7D71" w:rsidRDefault="00AE2BE1" w:rsidP="00D12501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495D007F" w14:textId="77777777" w:rsidR="00AE2BE1" w:rsidRPr="004B7D71" w:rsidRDefault="00AE2BE1" w:rsidP="00D12501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14:paraId="0FE8D8FD" w14:textId="77777777" w:rsidR="00AE2BE1" w:rsidRPr="004B7D71" w:rsidRDefault="00AE2BE1" w:rsidP="00D12501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14:paraId="72D91502" w14:textId="77777777" w:rsidR="00AE2BE1" w:rsidRPr="004B7D71" w:rsidRDefault="00AE2BE1" w:rsidP="00D12501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0D07E949" w14:textId="77777777" w:rsidR="00AE2BE1" w:rsidRPr="004B7D71" w:rsidRDefault="00AE2BE1" w:rsidP="00D12501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038D5D3B" w14:textId="77777777" w:rsidR="00AE2BE1" w:rsidRPr="004B7D71" w:rsidRDefault="00AE2BE1" w:rsidP="00D12501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14:paraId="613E4D64" w14:textId="77777777" w:rsidR="00AE2BE1" w:rsidRPr="004B7D71" w:rsidRDefault="00AE2BE1" w:rsidP="00D1250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Những kiến thức cơ bản về các hệ thống điều hòa không khí.</w:t>
      </w:r>
    </w:p>
    <w:p w14:paraId="2E2BCE92" w14:textId="77777777" w:rsidR="00AE2BE1" w:rsidRPr="004B7D71" w:rsidRDefault="00AE2BE1" w:rsidP="00D1250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Tính toán phụ tải nhiệt.</w:t>
      </w:r>
    </w:p>
    <w:p w14:paraId="61A07753" w14:textId="77777777" w:rsidR="00AE2BE1" w:rsidRPr="004B7D71" w:rsidRDefault="00AE2BE1" w:rsidP="00D12501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640EA582" w14:textId="77777777" w:rsidR="00AE2BE1" w:rsidRPr="004B7D71" w:rsidRDefault="00AE2BE1" w:rsidP="00D1250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điều hòa thành thạo. </w:t>
      </w:r>
    </w:p>
    <w:p w14:paraId="20F05DD2" w14:textId="77777777" w:rsidR="00AE2BE1" w:rsidRPr="004B7D71" w:rsidRDefault="00AE2BE1" w:rsidP="00D1250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Tính toán, chọn máy và hệ thống phân phối khí phù hợp với một hệ thống điều hòa không khí theo yêu cầu đã đặt ra.</w:t>
      </w:r>
    </w:p>
    <w:p w14:paraId="404C02DA" w14:textId="77777777" w:rsidR="00AE2BE1" w:rsidRPr="004B7D71" w:rsidRDefault="00AE2BE1" w:rsidP="00D12501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3F163C90" w14:textId="77777777" w:rsidR="00AE2BE1" w:rsidRPr="004B7D71" w:rsidRDefault="00AE2BE1" w:rsidP="00D1250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Thể hiện tính kiên trì, cẩn thận trong khi sử dụng trang thiết bị nghề, cũng như khi thao tác thực hiện bài hành.</w:t>
      </w:r>
    </w:p>
    <w:p w14:paraId="531E3235" w14:textId="77777777" w:rsidR="00AE2BE1" w:rsidRPr="004B7D71" w:rsidRDefault="00AE2BE1" w:rsidP="00D12501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14:paraId="4879098C" w14:textId="77777777" w:rsidR="00AE2BE1" w:rsidRDefault="00AE2BE1" w:rsidP="00D12501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- Các kiến thức và kỹ năng trên sẽ được đánh giá qua các bài kiểm tra định kỳ và bài kiểm tra kết thúc.</w:t>
      </w:r>
    </w:p>
    <w:p w14:paraId="66702815" w14:textId="77777777" w:rsidR="00AE2BE1" w:rsidRPr="004B7D71" w:rsidRDefault="00AE2BE1" w:rsidP="00D1250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77BEA0DE" w14:textId="77777777" w:rsidR="00AE2BE1" w:rsidRPr="004B7D71" w:rsidRDefault="00AE2BE1" w:rsidP="00D12501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proofErr w:type="spellStart"/>
      <w:r w:rsidRPr="004B7D71">
        <w:rPr>
          <w:rFonts w:ascii="Times New Roman" w:hAnsi="Times New Roman" w:cs="Times New Roman"/>
          <w:sz w:val="26"/>
          <w:szCs w:val="26"/>
          <w:lang w:val="es-ES"/>
        </w:rPr>
        <w:t>để</w:t>
      </w:r>
      <w:proofErr w:type="spellEnd"/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  <w:lang w:val="es-ES"/>
        </w:rPr>
        <w:t>giảng</w:t>
      </w:r>
      <w:proofErr w:type="spellEnd"/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  <w:lang w:val="es-ES"/>
        </w:rPr>
        <w:t>dạy</w:t>
      </w:r>
      <w:proofErr w:type="spellEnd"/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 cho </w:t>
      </w:r>
      <w:proofErr w:type="spellStart"/>
      <w:r w:rsidRPr="004B7D71">
        <w:rPr>
          <w:rFonts w:ascii="Times New Roman" w:hAnsi="Times New Roman" w:cs="Times New Roman"/>
          <w:sz w:val="26"/>
          <w:szCs w:val="26"/>
          <w:lang w:val="es-ES"/>
        </w:rPr>
        <w:t>trình</w:t>
      </w:r>
      <w:proofErr w:type="spellEnd"/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  <w:lang w:val="es-ES"/>
        </w:rPr>
        <w:t>độ</w:t>
      </w:r>
      <w:proofErr w:type="spellEnd"/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  <w:lang w:val="es-ES"/>
        </w:rPr>
        <w:t>đào</w:t>
      </w:r>
      <w:proofErr w:type="spellEnd"/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  <w:lang w:val="es-ES"/>
        </w:rPr>
        <w:t>tạo</w:t>
      </w:r>
      <w:proofErr w:type="spellEnd"/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 Cao </w:t>
      </w:r>
      <w:proofErr w:type="spellStart"/>
      <w:r w:rsidRPr="004B7D71">
        <w:rPr>
          <w:rFonts w:ascii="Times New Roman" w:hAnsi="Times New Roman" w:cs="Times New Roman"/>
          <w:sz w:val="26"/>
          <w:szCs w:val="26"/>
          <w:lang w:val="es-ES"/>
        </w:rPr>
        <w:t>đẳng</w:t>
      </w:r>
      <w:proofErr w:type="spellEnd"/>
      <w:r w:rsidRPr="004B7D71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14:paraId="672E4C6C" w14:textId="77777777"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7636BB19" w14:textId="77777777"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có tính thực tế cao.</w:t>
      </w:r>
    </w:p>
    <w:p w14:paraId="2CB4B58E" w14:textId="77777777" w:rsidR="00AE2BE1" w:rsidRPr="004B7D71" w:rsidRDefault="00AE2BE1" w:rsidP="00D12501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hành,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2BA5CBA6" w14:textId="77777777"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12826896" w14:textId="77777777"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thông gió, các thiết bị xử lý 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14:paraId="2FF30EB2" w14:textId="77777777"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1A879217" w14:textId="77777777" w:rsidR="00AE2BE1" w:rsidRPr="004B7D71" w:rsidRDefault="00AE2BE1" w:rsidP="00D12501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Giáo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trình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điều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hòa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không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khí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 xml:space="preserve">NXB Khoa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>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14:paraId="5DFC4483" w14:textId="77777777" w:rsidR="00AE2BE1" w:rsidRPr="004B7D71" w:rsidRDefault="00AE2BE1" w:rsidP="00D12501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lastRenderedPageBreak/>
        <w:t xml:space="preserve">[2]. </w:t>
      </w:r>
      <w:r w:rsidRPr="004B7D71">
        <w:rPr>
          <w:rFonts w:ascii="Times New Roman" w:hAnsi="Times New Roman" w:cs="Times New Roman"/>
          <w:sz w:val="26"/>
          <w:szCs w:val="26"/>
        </w:rPr>
        <w:t xml:space="preserve">Lê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Hiệp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Giáo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trình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điều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hòa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không</w:t>
      </w:r>
      <w:proofErr w:type="spellEnd"/>
      <w:r w:rsidRPr="004B7D71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i/>
          <w:sz w:val="26"/>
          <w:szCs w:val="26"/>
        </w:rPr>
        <w:t>khí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 xml:space="preserve">NXB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Gia </w:t>
      </w:r>
      <w:proofErr w:type="spellStart"/>
      <w:r w:rsidRPr="004B7D71">
        <w:rPr>
          <w:rFonts w:ascii="Times New Roman" w:hAnsi="Times New Roman" w:cs="Times New Roman"/>
          <w:sz w:val="26"/>
          <w:szCs w:val="26"/>
        </w:rPr>
        <w:t>Tp</w:t>
      </w:r>
      <w:proofErr w:type="spellEnd"/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B7D71">
        <w:rPr>
          <w:rFonts w:ascii="Times New Roman" w:hAnsi="Times New Roman" w:cs="Times New Roman"/>
          <w:sz w:val="26"/>
          <w:szCs w:val="26"/>
        </w:rPr>
        <w:t>HCM,  2010</w:t>
      </w:r>
      <w:proofErr w:type="gramEnd"/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14:paraId="31DD2C5C" w14:textId="77777777"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[3].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14:paraId="0CFB85F0" w14:textId="77777777" w:rsidR="00207B25" w:rsidRPr="004B7D71" w:rsidRDefault="00AE2BE1" w:rsidP="00D12501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207B25" w:rsidRPr="004B7D71">
        <w:rPr>
          <w:rFonts w:ascii="Times New Roman" w:hAnsi="Times New Roman" w:cs="Times New Roman"/>
          <w:bCs/>
          <w:sz w:val="26"/>
          <w:szCs w:val="26"/>
          <w:lang w:val="de-DE"/>
        </w:rPr>
        <w:t>4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proofErr w:type="spellStart"/>
      <w:r w:rsidR="00207B25" w:rsidRPr="004B7D71">
        <w:rPr>
          <w:rFonts w:ascii="Times New Roman" w:hAnsi="Times New Roman" w:cs="Times New Roman"/>
        </w:rPr>
        <w:t>Hoàng</w:t>
      </w:r>
      <w:proofErr w:type="spellEnd"/>
      <w:r w:rsidR="00207B25" w:rsidRPr="004B7D71">
        <w:rPr>
          <w:rFonts w:ascii="Times New Roman" w:hAnsi="Times New Roman" w:cs="Times New Roman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</w:rPr>
        <w:t>Thị</w:t>
      </w:r>
      <w:proofErr w:type="spellEnd"/>
      <w:r w:rsidR="00207B25" w:rsidRPr="004B7D71">
        <w:rPr>
          <w:rFonts w:ascii="Times New Roman" w:hAnsi="Times New Roman" w:cs="Times New Roman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</w:rPr>
        <w:t>Hiền</w:t>
      </w:r>
      <w:proofErr w:type="spellEnd"/>
      <w:r w:rsidR="00207B25" w:rsidRPr="004B7D71">
        <w:rPr>
          <w:rFonts w:ascii="Times New Roman" w:hAnsi="Times New Roman" w:cs="Times New Roman"/>
        </w:rPr>
        <w:t xml:space="preserve"> – </w:t>
      </w:r>
      <w:proofErr w:type="spellStart"/>
      <w:r w:rsidR="00207B25" w:rsidRPr="004B7D71">
        <w:rPr>
          <w:rFonts w:ascii="Times New Roman" w:hAnsi="Times New Roman" w:cs="Times New Roman"/>
        </w:rPr>
        <w:t>Thiết</w:t>
      </w:r>
      <w:proofErr w:type="spellEnd"/>
      <w:r w:rsidR="00207B25" w:rsidRPr="004B7D71">
        <w:rPr>
          <w:rFonts w:ascii="Times New Roman" w:hAnsi="Times New Roman" w:cs="Times New Roman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</w:rPr>
        <w:t>kế</w:t>
      </w:r>
      <w:proofErr w:type="spellEnd"/>
      <w:r w:rsidR="00207B25" w:rsidRPr="004B7D71">
        <w:rPr>
          <w:rFonts w:ascii="Times New Roman" w:hAnsi="Times New Roman" w:cs="Times New Roman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</w:rPr>
        <w:t>thông</w:t>
      </w:r>
      <w:proofErr w:type="spellEnd"/>
      <w:r w:rsidR="00207B25" w:rsidRPr="004B7D71">
        <w:rPr>
          <w:rFonts w:ascii="Times New Roman" w:hAnsi="Times New Roman" w:cs="Times New Roman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</w:rPr>
        <w:t>gió</w:t>
      </w:r>
      <w:proofErr w:type="spellEnd"/>
      <w:r w:rsidR="00207B25" w:rsidRPr="004B7D71">
        <w:rPr>
          <w:rFonts w:ascii="Times New Roman" w:hAnsi="Times New Roman" w:cs="Times New Roman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</w:rPr>
        <w:t>công</w:t>
      </w:r>
      <w:proofErr w:type="spellEnd"/>
      <w:r w:rsidR="00207B25" w:rsidRPr="004B7D71">
        <w:rPr>
          <w:rFonts w:ascii="Times New Roman" w:hAnsi="Times New Roman" w:cs="Times New Roman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</w:rPr>
        <w:t>nghiệp</w:t>
      </w:r>
      <w:proofErr w:type="spellEnd"/>
      <w:r w:rsidR="00207B25" w:rsidRPr="004B7D71">
        <w:rPr>
          <w:rFonts w:ascii="Times New Roman" w:hAnsi="Times New Roman" w:cs="Times New Roman"/>
        </w:rPr>
        <w:t xml:space="preserve">-NXB </w:t>
      </w:r>
      <w:proofErr w:type="spellStart"/>
      <w:r w:rsidR="00207B25" w:rsidRPr="004B7D71">
        <w:rPr>
          <w:rFonts w:ascii="Times New Roman" w:hAnsi="Times New Roman" w:cs="Times New Roman"/>
        </w:rPr>
        <w:t>Xây</w:t>
      </w:r>
      <w:proofErr w:type="spellEnd"/>
      <w:r w:rsidR="00207B25" w:rsidRPr="004B7D71">
        <w:rPr>
          <w:rFonts w:ascii="Times New Roman" w:hAnsi="Times New Roman" w:cs="Times New Roman"/>
        </w:rPr>
        <w:t xml:space="preserve"> </w:t>
      </w:r>
      <w:proofErr w:type="spellStart"/>
      <w:r w:rsidR="00207B25" w:rsidRPr="004B7D71">
        <w:rPr>
          <w:rFonts w:ascii="Times New Roman" w:hAnsi="Times New Roman" w:cs="Times New Roman"/>
        </w:rPr>
        <w:t>dựng</w:t>
      </w:r>
      <w:proofErr w:type="spellEnd"/>
      <w:r w:rsidR="00207B25" w:rsidRPr="004B7D71">
        <w:rPr>
          <w:rFonts w:ascii="Times New Roman" w:hAnsi="Times New Roman" w:cs="Times New Roman"/>
        </w:rPr>
        <w:t xml:space="preserve"> – 2000.</w:t>
      </w:r>
    </w:p>
    <w:p w14:paraId="284E0ABA" w14:textId="03157FE8" w:rsidR="00AE2BE1" w:rsidRPr="004B7D71" w:rsidRDefault="00AE2BE1" w:rsidP="00D12501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81003F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81003F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81003F">
        <w:rPr>
          <w:rFonts w:ascii="Times New Roman" w:hAnsi="Times New Roman"/>
          <w:bCs/>
          <w:i/>
          <w:iCs/>
          <w:sz w:val="26"/>
          <w:szCs w:val="26"/>
          <w:lang w:val="nl-NL"/>
        </w:rPr>
        <w:t>20</w:t>
      </w:r>
    </w:p>
    <w:p w14:paraId="54FE406F" w14:textId="77777777" w:rsidR="00AE2BE1" w:rsidRPr="004B7D71" w:rsidRDefault="00AE2BE1" w:rsidP="00D12501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38FACB60" w14:textId="77777777"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14:paraId="0858EEAE" w14:textId="77777777"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56C943A7" w14:textId="77777777" w:rsidR="00C2758E" w:rsidRPr="004B7D71" w:rsidRDefault="00C2758E" w:rsidP="00AE2BE1"/>
    <w:sectPr w:rsidR="00C2758E" w:rsidRPr="004B7D71" w:rsidSect="00651512">
      <w:footerReference w:type="default" r:id="rId7"/>
      <w:type w:val="continuous"/>
      <w:pgSz w:w="11907" w:h="16839" w:code="9"/>
      <w:pgMar w:top="851" w:right="851" w:bottom="851" w:left="1588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21C06" w14:textId="77777777" w:rsidR="00180103" w:rsidRDefault="00180103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550BF76" w14:textId="77777777" w:rsidR="00180103" w:rsidRDefault="0018010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4FB1B" w14:textId="77777777" w:rsidR="009B161B" w:rsidRPr="00F13B19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F13B19">
      <w:rPr>
        <w:rFonts w:ascii="Times New Roman" w:hAnsi="Times New Roman" w:cs="Times New Roman"/>
        <w:sz w:val="26"/>
        <w:szCs w:val="26"/>
      </w:rPr>
      <w:fldChar w:fldCharType="begin"/>
    </w:r>
    <w:r w:rsidRPr="00F13B19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F13B19">
      <w:rPr>
        <w:rFonts w:ascii="Times New Roman" w:hAnsi="Times New Roman" w:cs="Times New Roman"/>
        <w:sz w:val="26"/>
        <w:szCs w:val="26"/>
      </w:rPr>
      <w:fldChar w:fldCharType="separate"/>
    </w:r>
    <w:r w:rsidR="00651512">
      <w:rPr>
        <w:rFonts w:ascii="Times New Roman" w:hAnsi="Times New Roman" w:cs="Times New Roman"/>
        <w:noProof/>
        <w:sz w:val="26"/>
        <w:szCs w:val="26"/>
      </w:rPr>
      <w:t>5</w:t>
    </w:r>
    <w:r w:rsidRPr="00F13B19">
      <w:rPr>
        <w:rFonts w:ascii="Times New Roman" w:hAnsi="Times New Roman" w:cs="Times New Roman"/>
        <w:noProof/>
        <w:sz w:val="26"/>
        <w:szCs w:val="26"/>
      </w:rPr>
      <w:fldChar w:fldCharType="end"/>
    </w:r>
  </w:p>
  <w:p w14:paraId="29D20404" w14:textId="77777777"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967BE" w14:textId="77777777" w:rsidR="00180103" w:rsidRDefault="00180103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294885A" w14:textId="77777777" w:rsidR="00180103" w:rsidRDefault="0018010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103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1003F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2042B"/>
    <w:rsid w:val="00D22288"/>
    <w:rsid w:val="00D2255B"/>
    <w:rsid w:val="00D25B06"/>
    <w:rsid w:val="00D2785E"/>
    <w:rsid w:val="00D36057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6E102E"/>
  <w15:docId w15:val="{FFE0EF5B-47F7-41B4-91EF-FA8D378EF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asus</cp:lastModifiedBy>
  <cp:revision>28</cp:revision>
  <cp:lastPrinted>2017-05-23T01:12:00Z</cp:lastPrinted>
  <dcterms:created xsi:type="dcterms:W3CDTF">2017-07-24T01:49:00Z</dcterms:created>
  <dcterms:modified xsi:type="dcterms:W3CDTF">2020-11-02T06:55:00Z</dcterms:modified>
</cp:coreProperties>
</file>